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A5" w:rsidRPr="00156893" w:rsidRDefault="00732221">
      <w:pPr>
        <w:tabs>
          <w:tab w:val="left" w:pos="1887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56893">
        <w:rPr>
          <w:rFonts w:ascii="黑体" w:eastAsia="黑体" w:hAnsi="黑体" w:hint="eastAsia"/>
          <w:sz w:val="32"/>
          <w:szCs w:val="32"/>
        </w:rPr>
        <w:t>附件</w:t>
      </w:r>
      <w:r w:rsidR="00A35D5D" w:rsidRPr="00156893">
        <w:rPr>
          <w:rFonts w:ascii="黑体" w:eastAsia="黑体" w:hAnsi="黑体" w:hint="eastAsia"/>
          <w:sz w:val="32"/>
          <w:szCs w:val="32"/>
        </w:rPr>
        <w:t>2</w:t>
      </w:r>
    </w:p>
    <w:p w:rsidR="002920D8" w:rsidRDefault="00732221">
      <w:pPr>
        <w:spacing w:line="560" w:lineRule="exact"/>
        <w:jc w:val="center"/>
        <w:rPr>
          <w:rFonts w:eastAsia="方正小标宋简体" w:hint="eastAsia"/>
          <w:sz w:val="40"/>
          <w:szCs w:val="44"/>
        </w:rPr>
      </w:pPr>
      <w:r w:rsidRPr="002920D8">
        <w:rPr>
          <w:rFonts w:eastAsia="方正小标宋简体" w:hint="eastAsia"/>
          <w:sz w:val="40"/>
          <w:szCs w:val="44"/>
        </w:rPr>
        <w:t>202</w:t>
      </w:r>
      <w:r w:rsidR="006E506E" w:rsidRPr="002920D8">
        <w:rPr>
          <w:rFonts w:eastAsia="方正小标宋简体" w:hint="eastAsia"/>
          <w:sz w:val="40"/>
          <w:szCs w:val="44"/>
        </w:rPr>
        <w:t>4</w:t>
      </w:r>
      <w:r w:rsidR="006D26CD" w:rsidRPr="002920D8">
        <w:rPr>
          <w:rFonts w:eastAsia="方正小标宋简体" w:hint="eastAsia"/>
          <w:sz w:val="40"/>
          <w:szCs w:val="44"/>
        </w:rPr>
        <w:t>年</w:t>
      </w:r>
      <w:r w:rsidR="002920D8">
        <w:rPr>
          <w:rFonts w:eastAsia="方正小标宋简体" w:hint="eastAsia"/>
          <w:sz w:val="40"/>
          <w:szCs w:val="44"/>
        </w:rPr>
        <w:t>天津职业技术师范大学</w:t>
      </w:r>
    </w:p>
    <w:p w:rsidR="00A915A5" w:rsidRPr="002920D8" w:rsidRDefault="00732221">
      <w:pPr>
        <w:spacing w:line="560" w:lineRule="exact"/>
        <w:jc w:val="center"/>
        <w:rPr>
          <w:rFonts w:eastAsia="方正小标宋简体"/>
          <w:sz w:val="40"/>
          <w:szCs w:val="44"/>
        </w:rPr>
      </w:pPr>
      <w:r w:rsidRPr="002920D8">
        <w:rPr>
          <w:rFonts w:eastAsia="方正小标宋简体" w:hint="eastAsia"/>
          <w:sz w:val="40"/>
          <w:szCs w:val="44"/>
        </w:rPr>
        <w:t>书香天津•校园大学生“悦读之星”评选活动推荐作品汇总表</w:t>
      </w:r>
    </w:p>
    <w:p w:rsidR="00A915A5" w:rsidRDefault="00A915A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915A5" w:rsidRPr="00254595" w:rsidRDefault="00D94015" w:rsidP="00254595">
      <w:pPr>
        <w:snapToGrid w:val="0"/>
        <w:spacing w:after="240" w:line="560" w:lineRule="exact"/>
        <w:rPr>
          <w:rFonts w:eastAsia="仿宋_GB2312" w:cs="仿宋_GB2312"/>
          <w:bCs/>
          <w:sz w:val="32"/>
          <w:szCs w:val="28"/>
        </w:rPr>
      </w:pPr>
      <w:r w:rsidRPr="00A35D5D">
        <w:rPr>
          <w:rFonts w:eastAsia="仿宋_GB2312" w:cs="仿宋_GB2312" w:hint="eastAsia"/>
          <w:bCs/>
          <w:sz w:val="32"/>
          <w:szCs w:val="28"/>
        </w:rPr>
        <w:t>学院</w:t>
      </w:r>
      <w:r w:rsidR="00732221" w:rsidRPr="00A35D5D">
        <w:rPr>
          <w:rFonts w:eastAsia="仿宋_GB2312" w:cs="仿宋_GB2312" w:hint="eastAsia"/>
          <w:bCs/>
          <w:sz w:val="32"/>
          <w:szCs w:val="28"/>
        </w:rPr>
        <w:t>（部）：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   </w:t>
      </w:r>
      <w:r w:rsid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  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</w:t>
      </w:r>
      <w:r w:rsidR="00732221" w:rsidRPr="00A35D5D">
        <w:rPr>
          <w:rFonts w:eastAsia="仿宋_GB2312" w:cs="仿宋_GB2312" w:hint="eastAsia"/>
          <w:bCs/>
          <w:sz w:val="32"/>
          <w:szCs w:val="28"/>
        </w:rPr>
        <w:t xml:space="preserve">  </w:t>
      </w:r>
      <w:r w:rsidR="00732221" w:rsidRPr="00A35D5D">
        <w:rPr>
          <w:rFonts w:eastAsia="仿宋_GB2312" w:cs="仿宋_GB2312" w:hint="eastAsia"/>
          <w:bCs/>
          <w:sz w:val="32"/>
          <w:szCs w:val="28"/>
        </w:rPr>
        <w:t>联系人：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</w:t>
      </w:r>
      <w:r w:rsid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     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 </w:t>
      </w:r>
      <w:r w:rsidR="00732221" w:rsidRPr="00A35D5D">
        <w:rPr>
          <w:rFonts w:eastAsia="仿宋_GB2312" w:cs="仿宋_GB2312" w:hint="eastAsia"/>
          <w:bCs/>
          <w:sz w:val="32"/>
          <w:szCs w:val="28"/>
        </w:rPr>
        <w:t xml:space="preserve"> </w:t>
      </w:r>
      <w:r w:rsidR="00732221" w:rsidRPr="00A35D5D">
        <w:rPr>
          <w:rFonts w:eastAsia="仿宋_GB2312" w:cs="仿宋_GB2312" w:hint="eastAsia"/>
          <w:bCs/>
          <w:sz w:val="32"/>
          <w:szCs w:val="28"/>
        </w:rPr>
        <w:t>联系电话：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</w:t>
      </w:r>
      <w:r w:rsid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</w:t>
      </w:r>
      <w:r w:rsidR="00732221" w:rsidRPr="00A35D5D">
        <w:rPr>
          <w:rFonts w:eastAsia="仿宋_GB2312" w:cs="仿宋_GB2312" w:hint="eastAsia"/>
          <w:bCs/>
          <w:sz w:val="32"/>
          <w:szCs w:val="28"/>
          <w:u w:val="single"/>
        </w:rPr>
        <w:t xml:space="preserve">       </w:t>
      </w:r>
    </w:p>
    <w:tbl>
      <w:tblPr>
        <w:tblStyle w:val="a6"/>
        <w:tblW w:w="0" w:type="auto"/>
        <w:jc w:val="center"/>
        <w:tblLook w:val="04A0"/>
      </w:tblPr>
      <w:tblGrid>
        <w:gridCol w:w="1179"/>
        <w:gridCol w:w="1788"/>
        <w:gridCol w:w="1838"/>
        <w:gridCol w:w="1658"/>
        <w:gridCol w:w="2521"/>
        <w:gridCol w:w="2310"/>
        <w:gridCol w:w="2470"/>
      </w:tblGrid>
      <w:tr w:rsidR="00A915A5" w:rsidTr="00A35D5D">
        <w:trPr>
          <w:trHeight w:val="489"/>
          <w:jc w:val="center"/>
        </w:trPr>
        <w:tc>
          <w:tcPr>
            <w:tcW w:w="1179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88" w:type="dxa"/>
          </w:tcPr>
          <w:p w:rsidR="00A915A5" w:rsidRDefault="00A35D5D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学生</w:t>
            </w:r>
            <w:r w:rsidR="00732221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38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658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521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参阅著作</w:t>
            </w:r>
          </w:p>
        </w:tc>
        <w:tc>
          <w:tcPr>
            <w:tcW w:w="2310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演讲名称</w:t>
            </w:r>
          </w:p>
        </w:tc>
        <w:tc>
          <w:tcPr>
            <w:tcW w:w="2470" w:type="dxa"/>
          </w:tcPr>
          <w:p w:rsidR="00A915A5" w:rsidRDefault="00732221">
            <w:pPr>
              <w:snapToGrid w:val="0"/>
              <w:spacing w:line="500" w:lineRule="exact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</w:rPr>
              <w:t>指导教师</w:t>
            </w:r>
          </w:p>
        </w:tc>
      </w:tr>
      <w:tr w:rsidR="00A915A5" w:rsidTr="00A35D5D">
        <w:trPr>
          <w:trHeight w:val="627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A915A5" w:rsidTr="00A35D5D">
        <w:trPr>
          <w:trHeight w:val="627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A915A5" w:rsidTr="00A35D5D">
        <w:trPr>
          <w:trHeight w:val="627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A915A5" w:rsidTr="00A35D5D">
        <w:trPr>
          <w:trHeight w:val="627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A915A5" w:rsidTr="00A35D5D">
        <w:trPr>
          <w:trHeight w:val="627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  <w:tr w:rsidR="00A915A5" w:rsidTr="00A35D5D">
        <w:trPr>
          <w:trHeight w:val="643"/>
          <w:jc w:val="center"/>
        </w:trPr>
        <w:tc>
          <w:tcPr>
            <w:tcW w:w="1179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521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  <w:tc>
          <w:tcPr>
            <w:tcW w:w="2470" w:type="dxa"/>
          </w:tcPr>
          <w:p w:rsidR="00A915A5" w:rsidRDefault="00A915A5">
            <w:pPr>
              <w:spacing w:line="360" w:lineRule="auto"/>
              <w:rPr>
                <w:rFonts w:ascii="微软雅黑" w:eastAsia="微软雅黑" w:hAnsi="微软雅黑" w:cs="仿宋_GB2312"/>
                <w:sz w:val="28"/>
                <w:szCs w:val="28"/>
              </w:rPr>
            </w:pPr>
          </w:p>
        </w:tc>
      </w:tr>
    </w:tbl>
    <w:p w:rsidR="00A915A5" w:rsidRDefault="00254595" w:rsidP="0025459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注：请于</w:t>
      </w:r>
      <w:r w:rsidR="006D26C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E506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D26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E506E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25459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06E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254595">
        <w:rPr>
          <w:rFonts w:ascii="仿宋_GB2312" w:eastAsia="仿宋_GB2312" w:hAnsi="仿宋_GB2312" w:cs="仿宋_GB2312" w:hint="eastAsia"/>
          <w:sz w:val="32"/>
          <w:szCs w:val="32"/>
        </w:rPr>
        <w:t>日之前将演讲稿、演讲视频和《推荐作品汇总表》发送到邮箱ern@tute.edu.cn</w:t>
      </w:r>
      <w:r w:rsidR="006D26CD">
        <w:rPr>
          <w:rFonts w:ascii="仿宋_GB2312" w:eastAsia="仿宋_GB2312" w:hAnsi="仿宋_GB2312" w:cs="仿宋_GB2312" w:hint="eastAsia"/>
          <w:sz w:val="32"/>
          <w:szCs w:val="32"/>
        </w:rPr>
        <w:t>。邮件主题</w:t>
      </w:r>
      <w:r w:rsidRPr="00254595">
        <w:rPr>
          <w:rFonts w:ascii="仿宋_GB2312" w:eastAsia="仿宋_GB2312" w:hAnsi="仿宋_GB2312" w:cs="仿宋_GB2312" w:hint="eastAsia"/>
          <w:sz w:val="32"/>
          <w:szCs w:val="32"/>
        </w:rPr>
        <w:t>注明“学院</w:t>
      </w:r>
      <w:r w:rsidRPr="00254595">
        <w:rPr>
          <w:rFonts w:ascii="仿宋_GB2312" w:eastAsia="仿宋_GB2312" w:hAnsi="仿宋_GB2312" w:cs="仿宋_GB2312"/>
          <w:sz w:val="32"/>
          <w:szCs w:val="32"/>
        </w:rPr>
        <w:t>+202</w:t>
      </w:r>
      <w:r w:rsidR="006E506E">
        <w:rPr>
          <w:rFonts w:ascii="仿宋_GB2312" w:eastAsia="仿宋_GB2312" w:hAnsi="仿宋_GB2312" w:cs="仿宋_GB2312" w:hint="eastAsia"/>
          <w:sz w:val="32"/>
          <w:szCs w:val="32"/>
        </w:rPr>
        <w:t>4</w:t>
      </w:r>
      <w:proofErr w:type="gramStart"/>
      <w:r w:rsidRPr="00254595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 w:rsidRPr="00254595">
        <w:rPr>
          <w:rFonts w:ascii="仿宋_GB2312" w:eastAsia="仿宋_GB2312" w:hAnsi="仿宋_GB2312" w:cs="仿宋_GB2312" w:hint="eastAsia"/>
          <w:sz w:val="32"/>
          <w:szCs w:val="32"/>
        </w:rPr>
        <w:t>读之星</w:t>
      </w:r>
      <w:r w:rsidR="006E506E">
        <w:rPr>
          <w:rFonts w:ascii="仿宋_GB2312" w:eastAsia="仿宋_GB2312" w:hAnsi="仿宋_GB2312" w:cs="仿宋_GB2312" w:hint="eastAsia"/>
          <w:sz w:val="32"/>
          <w:szCs w:val="32"/>
        </w:rPr>
        <w:t>+作品数量</w:t>
      </w:r>
      <w:r w:rsidRPr="00254595"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sectPr w:rsidR="00A915A5" w:rsidSect="00A35D5D">
      <w:footerReference w:type="default" r:id="rId6"/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6F" w:rsidRDefault="000E2E6F" w:rsidP="008B45AA">
      <w:r>
        <w:separator/>
      </w:r>
    </w:p>
  </w:endnote>
  <w:endnote w:type="continuationSeparator" w:id="0">
    <w:p w:rsidR="000E2E6F" w:rsidRDefault="000E2E6F" w:rsidP="008B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8672"/>
      <w:docPartObj>
        <w:docPartGallery w:val="Page Numbers (Bottom of Page)"/>
        <w:docPartUnique/>
      </w:docPartObj>
    </w:sdtPr>
    <w:sdtContent>
      <w:p w:rsidR="00104BED" w:rsidRDefault="00097372">
        <w:pPr>
          <w:pStyle w:val="a3"/>
          <w:jc w:val="right"/>
        </w:pPr>
        <w:fldSimple w:instr=" PAGE   \* MERGEFORMAT ">
          <w:r w:rsidR="00156893" w:rsidRPr="00156893">
            <w:rPr>
              <w:noProof/>
              <w:lang w:val="zh-CN"/>
            </w:rPr>
            <w:t>1</w:t>
          </w:r>
        </w:fldSimple>
      </w:p>
    </w:sdtContent>
  </w:sdt>
  <w:p w:rsidR="00104BED" w:rsidRDefault="00104B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6F" w:rsidRDefault="000E2E6F" w:rsidP="008B45AA">
      <w:r>
        <w:separator/>
      </w:r>
    </w:p>
  </w:footnote>
  <w:footnote w:type="continuationSeparator" w:id="0">
    <w:p w:rsidR="000E2E6F" w:rsidRDefault="000E2E6F" w:rsidP="008B4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RjNGY1MGI1YmQxZTBiYTI0ZTdkY2Q4MGMzZTU0MzAifQ=="/>
  </w:docVars>
  <w:rsids>
    <w:rsidRoot w:val="002142E0"/>
    <w:rsid w:val="00031C28"/>
    <w:rsid w:val="00041CD7"/>
    <w:rsid w:val="00073B72"/>
    <w:rsid w:val="00076464"/>
    <w:rsid w:val="00093DD6"/>
    <w:rsid w:val="00097372"/>
    <w:rsid w:val="000B2F03"/>
    <w:rsid w:val="000E1C74"/>
    <w:rsid w:val="000E2E6F"/>
    <w:rsid w:val="00104BED"/>
    <w:rsid w:val="0012461F"/>
    <w:rsid w:val="0013682B"/>
    <w:rsid w:val="0015146A"/>
    <w:rsid w:val="00151D1D"/>
    <w:rsid w:val="00156893"/>
    <w:rsid w:val="00171329"/>
    <w:rsid w:val="001733F7"/>
    <w:rsid w:val="00173D16"/>
    <w:rsid w:val="0017585D"/>
    <w:rsid w:val="001827DA"/>
    <w:rsid w:val="00184AB6"/>
    <w:rsid w:val="00184F44"/>
    <w:rsid w:val="001F15D2"/>
    <w:rsid w:val="001F1BDB"/>
    <w:rsid w:val="002020CF"/>
    <w:rsid w:val="002142E0"/>
    <w:rsid w:val="002262F8"/>
    <w:rsid w:val="00233A95"/>
    <w:rsid w:val="00237687"/>
    <w:rsid w:val="00243445"/>
    <w:rsid w:val="00254595"/>
    <w:rsid w:val="00260319"/>
    <w:rsid w:val="00272F15"/>
    <w:rsid w:val="0027686D"/>
    <w:rsid w:val="002800F6"/>
    <w:rsid w:val="0028785D"/>
    <w:rsid w:val="002920D8"/>
    <w:rsid w:val="002945EF"/>
    <w:rsid w:val="002D51B1"/>
    <w:rsid w:val="002F05A5"/>
    <w:rsid w:val="002F25A3"/>
    <w:rsid w:val="003025CD"/>
    <w:rsid w:val="0030303D"/>
    <w:rsid w:val="00311A83"/>
    <w:rsid w:val="00316A2B"/>
    <w:rsid w:val="0032303D"/>
    <w:rsid w:val="00333A7C"/>
    <w:rsid w:val="00343D99"/>
    <w:rsid w:val="003524CA"/>
    <w:rsid w:val="00356EE2"/>
    <w:rsid w:val="00377BE7"/>
    <w:rsid w:val="00380FCF"/>
    <w:rsid w:val="00397795"/>
    <w:rsid w:val="003C5148"/>
    <w:rsid w:val="003C5166"/>
    <w:rsid w:val="003C67AB"/>
    <w:rsid w:val="003D0872"/>
    <w:rsid w:val="003D5CC8"/>
    <w:rsid w:val="003D69F3"/>
    <w:rsid w:val="003D6D88"/>
    <w:rsid w:val="003F0489"/>
    <w:rsid w:val="004220A2"/>
    <w:rsid w:val="00437C07"/>
    <w:rsid w:val="00455E7E"/>
    <w:rsid w:val="004624B0"/>
    <w:rsid w:val="00462AC8"/>
    <w:rsid w:val="00472374"/>
    <w:rsid w:val="00481EBC"/>
    <w:rsid w:val="004B118E"/>
    <w:rsid w:val="004C5586"/>
    <w:rsid w:val="004E1709"/>
    <w:rsid w:val="0050711C"/>
    <w:rsid w:val="005221A4"/>
    <w:rsid w:val="0053116B"/>
    <w:rsid w:val="005408BE"/>
    <w:rsid w:val="005426EE"/>
    <w:rsid w:val="00542A06"/>
    <w:rsid w:val="0057443B"/>
    <w:rsid w:val="0057586B"/>
    <w:rsid w:val="00585821"/>
    <w:rsid w:val="005A6DB2"/>
    <w:rsid w:val="005B24D4"/>
    <w:rsid w:val="005B2F5F"/>
    <w:rsid w:val="005B7D49"/>
    <w:rsid w:val="005E0B44"/>
    <w:rsid w:val="005F08C8"/>
    <w:rsid w:val="006049B0"/>
    <w:rsid w:val="00616581"/>
    <w:rsid w:val="0062487D"/>
    <w:rsid w:val="00631DEC"/>
    <w:rsid w:val="00634D5D"/>
    <w:rsid w:val="00647B4D"/>
    <w:rsid w:val="00660E25"/>
    <w:rsid w:val="00662E95"/>
    <w:rsid w:val="00665BDE"/>
    <w:rsid w:val="0069048D"/>
    <w:rsid w:val="0069162F"/>
    <w:rsid w:val="006B4236"/>
    <w:rsid w:val="006D26CD"/>
    <w:rsid w:val="006E506E"/>
    <w:rsid w:val="006E710A"/>
    <w:rsid w:val="0070082E"/>
    <w:rsid w:val="00716536"/>
    <w:rsid w:val="007220CF"/>
    <w:rsid w:val="007234D3"/>
    <w:rsid w:val="00732221"/>
    <w:rsid w:val="007645F2"/>
    <w:rsid w:val="00767519"/>
    <w:rsid w:val="00790C3D"/>
    <w:rsid w:val="00793745"/>
    <w:rsid w:val="00795A99"/>
    <w:rsid w:val="00797965"/>
    <w:rsid w:val="007B56AD"/>
    <w:rsid w:val="007C3B30"/>
    <w:rsid w:val="007C46D0"/>
    <w:rsid w:val="007E52E2"/>
    <w:rsid w:val="008238D2"/>
    <w:rsid w:val="008241FC"/>
    <w:rsid w:val="0082687F"/>
    <w:rsid w:val="00850DD2"/>
    <w:rsid w:val="0085635B"/>
    <w:rsid w:val="00872CAC"/>
    <w:rsid w:val="00874331"/>
    <w:rsid w:val="0088701B"/>
    <w:rsid w:val="008B1229"/>
    <w:rsid w:val="008B45AA"/>
    <w:rsid w:val="008C2EC5"/>
    <w:rsid w:val="009123FD"/>
    <w:rsid w:val="00913479"/>
    <w:rsid w:val="009315A4"/>
    <w:rsid w:val="00953FBD"/>
    <w:rsid w:val="009800A3"/>
    <w:rsid w:val="00980A6C"/>
    <w:rsid w:val="009858B3"/>
    <w:rsid w:val="009A3F99"/>
    <w:rsid w:val="009B4112"/>
    <w:rsid w:val="009D6910"/>
    <w:rsid w:val="009F4592"/>
    <w:rsid w:val="00A06052"/>
    <w:rsid w:val="00A1280E"/>
    <w:rsid w:val="00A24E83"/>
    <w:rsid w:val="00A308E6"/>
    <w:rsid w:val="00A32DF7"/>
    <w:rsid w:val="00A34034"/>
    <w:rsid w:val="00A34E0A"/>
    <w:rsid w:val="00A35D5D"/>
    <w:rsid w:val="00A446CF"/>
    <w:rsid w:val="00A6104C"/>
    <w:rsid w:val="00A65F25"/>
    <w:rsid w:val="00A80BF6"/>
    <w:rsid w:val="00A915A5"/>
    <w:rsid w:val="00AD1948"/>
    <w:rsid w:val="00AE6491"/>
    <w:rsid w:val="00AF769C"/>
    <w:rsid w:val="00B25A8B"/>
    <w:rsid w:val="00B5540E"/>
    <w:rsid w:val="00B9718D"/>
    <w:rsid w:val="00BB182C"/>
    <w:rsid w:val="00BE5234"/>
    <w:rsid w:val="00BE6B65"/>
    <w:rsid w:val="00BF1EF9"/>
    <w:rsid w:val="00C21784"/>
    <w:rsid w:val="00C26BDD"/>
    <w:rsid w:val="00C37560"/>
    <w:rsid w:val="00C82131"/>
    <w:rsid w:val="00C92D03"/>
    <w:rsid w:val="00CB4BC4"/>
    <w:rsid w:val="00CE1FA8"/>
    <w:rsid w:val="00CE60AB"/>
    <w:rsid w:val="00D02859"/>
    <w:rsid w:val="00D0771B"/>
    <w:rsid w:val="00D346DC"/>
    <w:rsid w:val="00D60D47"/>
    <w:rsid w:val="00D64FED"/>
    <w:rsid w:val="00D74ED0"/>
    <w:rsid w:val="00D8324E"/>
    <w:rsid w:val="00D83D33"/>
    <w:rsid w:val="00D90256"/>
    <w:rsid w:val="00D93958"/>
    <w:rsid w:val="00D94015"/>
    <w:rsid w:val="00DC6E7D"/>
    <w:rsid w:val="00DD4D0F"/>
    <w:rsid w:val="00DE28B3"/>
    <w:rsid w:val="00DF66F9"/>
    <w:rsid w:val="00E14700"/>
    <w:rsid w:val="00E234A5"/>
    <w:rsid w:val="00E240EE"/>
    <w:rsid w:val="00E31583"/>
    <w:rsid w:val="00E36AA2"/>
    <w:rsid w:val="00E647E5"/>
    <w:rsid w:val="00E70913"/>
    <w:rsid w:val="00E745D0"/>
    <w:rsid w:val="00E815EA"/>
    <w:rsid w:val="00E86DA0"/>
    <w:rsid w:val="00ED4D52"/>
    <w:rsid w:val="00F03FCD"/>
    <w:rsid w:val="00F165AD"/>
    <w:rsid w:val="00F44B63"/>
    <w:rsid w:val="00F44F7D"/>
    <w:rsid w:val="00F60F53"/>
    <w:rsid w:val="00F76D03"/>
    <w:rsid w:val="00F7789E"/>
    <w:rsid w:val="00F96472"/>
    <w:rsid w:val="00F96892"/>
    <w:rsid w:val="00FA56FB"/>
    <w:rsid w:val="00FB3FC6"/>
    <w:rsid w:val="00FC6636"/>
    <w:rsid w:val="00FE15E5"/>
    <w:rsid w:val="01FD3580"/>
    <w:rsid w:val="02661E94"/>
    <w:rsid w:val="066B5CCB"/>
    <w:rsid w:val="18D05E62"/>
    <w:rsid w:val="1B716E23"/>
    <w:rsid w:val="24A36856"/>
    <w:rsid w:val="28DA46BB"/>
    <w:rsid w:val="2D4440B6"/>
    <w:rsid w:val="414F3D51"/>
    <w:rsid w:val="4C306281"/>
    <w:rsid w:val="4EC92872"/>
    <w:rsid w:val="4EF17BBF"/>
    <w:rsid w:val="583B019B"/>
    <w:rsid w:val="65734E84"/>
    <w:rsid w:val="7C33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rsid w:val="00A915A5"/>
    <w:pPr>
      <w:spacing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A9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A915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unhideWhenUsed/>
    <w:qFormat/>
    <w:rsid w:val="00A9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915A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915A5"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A915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15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9">
    <w:name w:val="表格文字"/>
    <w:basedOn w:val="a"/>
    <w:rsid w:val="00A915A5"/>
    <w:pPr>
      <w:spacing w:line="288" w:lineRule="auto"/>
      <w:jc w:val="center"/>
    </w:pPr>
    <w:rPr>
      <w:rFonts w:ascii="黑体" w:eastAsia="黑体" w:hAnsi="黑体" w:cs="宋体" w:hint="eastAsia"/>
      <w:color w:val="000000"/>
      <w:kern w:val="0"/>
      <w:szCs w:val="28"/>
    </w:rPr>
  </w:style>
  <w:style w:type="character" w:customStyle="1" w:styleId="font61">
    <w:name w:val="font61"/>
    <w:basedOn w:val="a0"/>
    <w:rsid w:val="00A915A5"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21">
    <w:name w:val="font21"/>
    <w:basedOn w:val="a0"/>
    <w:rsid w:val="00A915A5"/>
    <w:rPr>
      <w:rFonts w:ascii="仿宋" w:eastAsia="仿宋" w:hAnsi="仿宋" w:cs="仿宋" w:hint="eastAsia"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tutek</cp:lastModifiedBy>
  <cp:revision>6</cp:revision>
  <cp:lastPrinted>2022-09-20T10:28:00Z</cp:lastPrinted>
  <dcterms:created xsi:type="dcterms:W3CDTF">2023-06-12T02:22:00Z</dcterms:created>
  <dcterms:modified xsi:type="dcterms:W3CDTF">2024-06-07T16:46:00Z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DAC7B63E8A2D4FAE85A380927AE0F544</vt:lpwstr>
  </property>
</Properties>
</file>